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3E" w:rsidRDefault="008B3CE8">
      <w:pPr>
        <w:rPr>
          <w:sz w:val="44"/>
          <w:szCs w:val="44"/>
        </w:rPr>
      </w:pPr>
      <w:r>
        <w:t xml:space="preserve">                                                  </w:t>
      </w:r>
      <w:r>
        <w:rPr>
          <w:sz w:val="44"/>
          <w:szCs w:val="44"/>
        </w:rPr>
        <w:t>MAPA MENTAL</w:t>
      </w:r>
    </w:p>
    <w:p w:rsidR="008B3CE8" w:rsidRDefault="008B3CE8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44"/>
          <w:szCs w:val="44"/>
        </w:rPr>
        <w:t xml:space="preserve">     Sistema operativo Windows </w:t>
      </w:r>
    </w:p>
    <w:p w:rsidR="008B3CE8" w:rsidRDefault="008B3CE8">
      <w:pPr>
        <w:rPr>
          <w:rFonts w:ascii="Lucida Handwriting" w:hAnsi="Lucida Handwriting"/>
          <w:sz w:val="24"/>
          <w:szCs w:val="24"/>
        </w:rPr>
      </w:pPr>
    </w:p>
    <w:p w:rsidR="008B3CE8" w:rsidRDefault="008B3CE8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                 </w:t>
      </w:r>
    </w:p>
    <w:p w:rsidR="008B3CE8" w:rsidRDefault="00683520">
      <w:pPr>
        <w:rPr>
          <w:rFonts w:ascii="Lucida Handwriting" w:hAnsi="Lucida Handwriting"/>
          <w:sz w:val="24"/>
          <w:szCs w:val="24"/>
        </w:rPr>
      </w:pPr>
      <w:r w:rsidRPr="00BA05F8">
        <w:rPr>
          <w:rFonts w:ascii="Lucida Handwriting" w:hAnsi="Lucida Handwriting"/>
          <w:noProof/>
          <w:color w:val="800000"/>
          <w:sz w:val="24"/>
          <w:szCs w:val="24"/>
          <w:lang w:eastAsia="es-MX"/>
        </w:rPr>
        <w:drawing>
          <wp:inline distT="0" distB="0" distL="0" distR="0">
            <wp:extent cx="6019800" cy="4191000"/>
            <wp:effectExtent l="0" t="95250" r="0" b="1333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B3CE8" w:rsidRDefault="007153C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NOMBRE DE LAS ALUMNAS:</w:t>
      </w:r>
    </w:p>
    <w:p w:rsidR="007153C4" w:rsidRDefault="007153C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JESSIE NOEMI MINUEZ APENAGOS </w:t>
      </w:r>
    </w:p>
    <w:p w:rsidR="007153C4" w:rsidRDefault="007153C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JANETH VAZQUEZ QUIÑONEZ</w:t>
      </w:r>
    </w:p>
    <w:p w:rsidR="008B3CE8" w:rsidRDefault="008B3CE8">
      <w:pPr>
        <w:rPr>
          <w:rFonts w:ascii="Lucida Handwriting" w:hAnsi="Lucida Handwriting"/>
          <w:sz w:val="24"/>
          <w:szCs w:val="24"/>
        </w:rPr>
      </w:pPr>
    </w:p>
    <w:p w:rsidR="008B3CE8" w:rsidRPr="008B3CE8" w:rsidRDefault="008B3CE8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                   </w:t>
      </w:r>
    </w:p>
    <w:sectPr w:rsidR="008B3CE8" w:rsidRPr="008B3CE8" w:rsidSect="00613B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CE8"/>
    <w:rsid w:val="00613B3E"/>
    <w:rsid w:val="00683520"/>
    <w:rsid w:val="007153C4"/>
    <w:rsid w:val="008B3CE8"/>
    <w:rsid w:val="00BA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874B67-F1C9-42B1-BCF7-C494EF25F098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29E0BB8-53C4-4B85-B436-10BA039681E7}">
      <dgm:prSet phldrT="[Texto]" custT="1"/>
      <dgm:spPr/>
      <dgm:t>
        <a:bodyPr/>
        <a:lstStyle/>
        <a:p>
          <a:r>
            <a:rPr lang="es-MX" sz="1000"/>
            <a:t>SISTEMA OPERATIVOS WINDOWS</a:t>
          </a:r>
        </a:p>
      </dgm:t>
    </dgm:pt>
    <dgm:pt modelId="{CFB9DB40-F368-48FA-88B4-9FC599701438}" type="parTrans" cxnId="{722765CB-5765-43D2-8716-0B143DD8218B}">
      <dgm:prSet/>
      <dgm:spPr/>
      <dgm:t>
        <a:bodyPr/>
        <a:lstStyle/>
        <a:p>
          <a:endParaRPr lang="es-MX"/>
        </a:p>
      </dgm:t>
    </dgm:pt>
    <dgm:pt modelId="{2B3F4E20-C014-48D8-B84F-EFB9C68208DE}" type="sibTrans" cxnId="{722765CB-5765-43D2-8716-0B143DD8218B}">
      <dgm:prSet/>
      <dgm:spPr/>
      <dgm:t>
        <a:bodyPr/>
        <a:lstStyle/>
        <a:p>
          <a:endParaRPr lang="es-MX"/>
        </a:p>
      </dgm:t>
    </dgm:pt>
    <dgm:pt modelId="{7941793B-6B26-4778-ABD0-DBF5120AF19E}">
      <dgm:prSet phldrT="[Texto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es-MX" sz="1000">
              <a:solidFill>
                <a:schemeClr val="tx1">
                  <a:lumMod val="85000"/>
                  <a:lumOff val="15000"/>
                </a:schemeClr>
              </a:solidFill>
            </a:rPr>
            <a:t>SE CLSIFICAN EN ORIENTADOSA TEXTOS Y GARFICOS.</a:t>
          </a:r>
        </a:p>
      </dgm:t>
    </dgm:pt>
    <dgm:pt modelId="{09F984FB-3DE8-4E4D-BCCA-266209A48E46}" type="parTrans" cxnId="{4B02BD45-5DA7-4ABC-B458-C1CC9B182104}">
      <dgm:prSet/>
      <dgm:spPr/>
      <dgm:t>
        <a:bodyPr/>
        <a:lstStyle/>
        <a:p>
          <a:endParaRPr lang="es-MX"/>
        </a:p>
      </dgm:t>
    </dgm:pt>
    <dgm:pt modelId="{C97835C7-A4AD-43ED-93AD-3EDEFB496853}" type="sibTrans" cxnId="{4B02BD45-5DA7-4ABC-B458-C1CC9B182104}">
      <dgm:prSet/>
      <dgm:spPr/>
      <dgm:t>
        <a:bodyPr/>
        <a:lstStyle/>
        <a:p>
          <a:endParaRPr lang="es-MX"/>
        </a:p>
      </dgm:t>
    </dgm:pt>
    <dgm:pt modelId="{A3F1C7A6-0115-41D0-9E10-7C8C692C9354}">
      <dgm:prSet phldrT="[Texto]"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es-MX" sz="900" b="1">
              <a:solidFill>
                <a:srgbClr val="800000"/>
              </a:solidFill>
            </a:rPr>
            <a:t>La unix es e sistema operarivo mas importante en la vesion  GNU. </a:t>
          </a:r>
        </a:p>
      </dgm:t>
    </dgm:pt>
    <dgm:pt modelId="{A2EED7D4-466E-49A5-9C20-917316B71B13}" type="parTrans" cxnId="{3F997338-5156-41DF-AD68-A8A647AE5716}">
      <dgm:prSet/>
      <dgm:spPr/>
      <dgm:t>
        <a:bodyPr/>
        <a:lstStyle/>
        <a:p>
          <a:endParaRPr lang="es-MX"/>
        </a:p>
      </dgm:t>
    </dgm:pt>
    <dgm:pt modelId="{F7A1BBDE-647E-43E3-A52E-2EA025CB7E86}" type="sibTrans" cxnId="{3F997338-5156-41DF-AD68-A8A647AE5716}">
      <dgm:prSet/>
      <dgm:spPr/>
      <dgm:t>
        <a:bodyPr/>
        <a:lstStyle/>
        <a:p>
          <a:endParaRPr lang="es-MX"/>
        </a:p>
      </dgm:t>
    </dgm:pt>
    <dgm:pt modelId="{F157F517-D78B-4526-9E19-DAF81E76AA1C}">
      <dgm:prSet phldrT="[Texto]" custT="1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r>
            <a:rPr lang="es-MX" sz="1000" b="1">
              <a:solidFill>
                <a:srgbClr val="800000"/>
              </a:solidFill>
            </a:rPr>
            <a:t>Es una de las primeras versiones , pero el no era un sistema operativo.</a:t>
          </a:r>
        </a:p>
      </dgm:t>
    </dgm:pt>
    <dgm:pt modelId="{E0EBCBA3-BFFE-419C-8A1F-3C549896CEF9}" type="parTrans" cxnId="{D6300BF5-112E-4D6E-BC6D-9B870F09E9F7}">
      <dgm:prSet/>
      <dgm:spPr/>
      <dgm:t>
        <a:bodyPr/>
        <a:lstStyle/>
        <a:p>
          <a:endParaRPr lang="es-MX"/>
        </a:p>
      </dgm:t>
    </dgm:pt>
    <dgm:pt modelId="{22782E70-1607-4DD1-80E8-EADF3A00E0D5}" type="sibTrans" cxnId="{D6300BF5-112E-4D6E-BC6D-9B870F09E9F7}">
      <dgm:prSet/>
      <dgm:spPr/>
      <dgm:t>
        <a:bodyPr/>
        <a:lstStyle/>
        <a:p>
          <a:endParaRPr lang="es-MX"/>
        </a:p>
      </dgm:t>
    </dgm:pt>
    <dgm:pt modelId="{F6683973-DAB2-4F20-AB90-91F59F17D354}">
      <dgm:prSet phldrT="[Texto]" custT="1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r>
            <a:rPr lang="es-MX" sz="1000">
              <a:solidFill>
                <a:srgbClr val="CC00CC"/>
              </a:solidFill>
            </a:rPr>
            <a:t>Con la aparicion de WINDOWS MICROSOFT la compañia se desarrola en la tecnologia OLE.</a:t>
          </a:r>
        </a:p>
      </dgm:t>
    </dgm:pt>
    <dgm:pt modelId="{29F7D70F-1028-4BCF-8757-62F14AB5D886}" type="parTrans" cxnId="{8A818FE8-733C-4290-93D4-0CC99F549778}">
      <dgm:prSet/>
      <dgm:spPr/>
      <dgm:t>
        <a:bodyPr/>
        <a:lstStyle/>
        <a:p>
          <a:endParaRPr lang="es-MX"/>
        </a:p>
      </dgm:t>
    </dgm:pt>
    <dgm:pt modelId="{71C897B0-522E-4A8B-8971-3294609EC157}" type="sibTrans" cxnId="{8A818FE8-733C-4290-93D4-0CC99F549778}">
      <dgm:prSet/>
      <dgm:spPr/>
      <dgm:t>
        <a:bodyPr/>
        <a:lstStyle/>
        <a:p>
          <a:endParaRPr lang="es-MX"/>
        </a:p>
      </dgm:t>
    </dgm:pt>
    <dgm:pt modelId="{278EB659-F979-4FC5-9F13-DBC3C52792CE}" type="pres">
      <dgm:prSet presAssocID="{A4874B67-F1C9-42B1-BCF7-C494EF25F09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94F3B28-88B6-4018-B206-215F46A4D3CC}" type="pres">
      <dgm:prSet presAssocID="{229E0BB8-53C4-4B85-B436-10BA039681E7}" presName="centerShape" presStyleLbl="node0" presStyleIdx="0" presStyleCnt="1"/>
      <dgm:spPr/>
      <dgm:t>
        <a:bodyPr/>
        <a:lstStyle/>
        <a:p>
          <a:endParaRPr lang="es-MX"/>
        </a:p>
      </dgm:t>
    </dgm:pt>
    <dgm:pt modelId="{07E9123D-B385-4D28-8551-4ED4D22D20AC}" type="pres">
      <dgm:prSet presAssocID="{7941793B-6B26-4778-ABD0-DBF5120AF19E}" presName="node" presStyleLbl="node1" presStyleIdx="0" presStyleCnt="4" custScaleX="132841" custScaleY="118335" custRadScaleRad="9818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E9CBA5A-19D1-4408-8670-A9166C29E06E}" type="pres">
      <dgm:prSet presAssocID="{7941793B-6B26-4778-ABD0-DBF5120AF19E}" presName="dummy" presStyleCnt="0"/>
      <dgm:spPr/>
    </dgm:pt>
    <dgm:pt modelId="{737A98CD-A3BC-48FB-9A5E-F63F5E0B25D9}" type="pres">
      <dgm:prSet presAssocID="{C97835C7-A4AD-43ED-93AD-3EDEFB496853}" presName="sibTrans" presStyleLbl="sibTrans2D1" presStyleIdx="0" presStyleCnt="4"/>
      <dgm:spPr/>
    </dgm:pt>
    <dgm:pt modelId="{A73CF63E-4D9E-4F01-B7AB-2751A9F02997}" type="pres">
      <dgm:prSet presAssocID="{A3F1C7A6-0115-41D0-9E10-7C8C692C9354}" presName="node" presStyleLbl="node1" presStyleIdx="1" presStyleCnt="4" custScaleX="139469" custScaleY="12087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28CB795-6F53-49D2-B221-D7A9383326F0}" type="pres">
      <dgm:prSet presAssocID="{A3F1C7A6-0115-41D0-9E10-7C8C692C9354}" presName="dummy" presStyleCnt="0"/>
      <dgm:spPr/>
    </dgm:pt>
    <dgm:pt modelId="{DDDCE6CC-13D0-47C7-A9D2-7D3DEFB82590}" type="pres">
      <dgm:prSet presAssocID="{F7A1BBDE-647E-43E3-A52E-2EA025CB7E86}" presName="sibTrans" presStyleLbl="sibTrans2D1" presStyleIdx="1" presStyleCnt="4"/>
      <dgm:spPr/>
    </dgm:pt>
    <dgm:pt modelId="{A0ECF464-3A6A-439D-AA67-2108AA0D73DF}" type="pres">
      <dgm:prSet presAssocID="{F157F517-D78B-4526-9E19-DAF81E76AA1C}" presName="node" presStyleLbl="node1" presStyleIdx="2" presStyleCnt="4" custScaleX="131698" custScaleY="132549" custRadScaleRad="11821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51FC5E-F6DB-4EE8-81C8-39D8EAB922DF}" type="pres">
      <dgm:prSet presAssocID="{F157F517-D78B-4526-9E19-DAF81E76AA1C}" presName="dummy" presStyleCnt="0"/>
      <dgm:spPr/>
    </dgm:pt>
    <dgm:pt modelId="{B675BA15-F8DA-42AD-9293-90D553F2166E}" type="pres">
      <dgm:prSet presAssocID="{22782E70-1607-4DD1-80E8-EADF3A00E0D5}" presName="sibTrans" presStyleLbl="sibTrans2D1" presStyleIdx="2" presStyleCnt="4"/>
      <dgm:spPr/>
    </dgm:pt>
    <dgm:pt modelId="{74EE894C-B89E-4092-B60E-8A944C1A59E8}" type="pres">
      <dgm:prSet presAssocID="{F6683973-DAB2-4F20-AB90-91F59F17D354}" presName="node" presStyleLbl="node1" presStyleIdx="3" presStyleCnt="4" custScaleX="121746" custScaleY="12691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E4AF510-329A-4355-8F37-D5FB57DD87C1}" type="pres">
      <dgm:prSet presAssocID="{F6683973-DAB2-4F20-AB90-91F59F17D354}" presName="dummy" presStyleCnt="0"/>
      <dgm:spPr/>
    </dgm:pt>
    <dgm:pt modelId="{648327D8-25C7-4155-8654-8C846947545B}" type="pres">
      <dgm:prSet presAssocID="{71C897B0-522E-4A8B-8971-3294609EC157}" presName="sibTrans" presStyleLbl="sibTrans2D1" presStyleIdx="3" presStyleCnt="4"/>
      <dgm:spPr/>
    </dgm:pt>
  </dgm:ptLst>
  <dgm:cxnLst>
    <dgm:cxn modelId="{8A818FE8-733C-4290-93D4-0CC99F549778}" srcId="{229E0BB8-53C4-4B85-B436-10BA039681E7}" destId="{F6683973-DAB2-4F20-AB90-91F59F17D354}" srcOrd="3" destOrd="0" parTransId="{29F7D70F-1028-4BCF-8757-62F14AB5D886}" sibTransId="{71C897B0-522E-4A8B-8971-3294609EC157}"/>
    <dgm:cxn modelId="{82121777-3297-4D94-8293-C8E35399A0F9}" type="presOf" srcId="{F6683973-DAB2-4F20-AB90-91F59F17D354}" destId="{74EE894C-B89E-4092-B60E-8A944C1A59E8}" srcOrd="0" destOrd="0" presId="urn:microsoft.com/office/officeart/2005/8/layout/radial6"/>
    <dgm:cxn modelId="{3F997338-5156-41DF-AD68-A8A647AE5716}" srcId="{229E0BB8-53C4-4B85-B436-10BA039681E7}" destId="{A3F1C7A6-0115-41D0-9E10-7C8C692C9354}" srcOrd="1" destOrd="0" parTransId="{A2EED7D4-466E-49A5-9C20-917316B71B13}" sibTransId="{F7A1BBDE-647E-43E3-A52E-2EA025CB7E86}"/>
    <dgm:cxn modelId="{722765CB-5765-43D2-8716-0B143DD8218B}" srcId="{A4874B67-F1C9-42B1-BCF7-C494EF25F098}" destId="{229E0BB8-53C4-4B85-B436-10BA039681E7}" srcOrd="0" destOrd="0" parTransId="{CFB9DB40-F368-48FA-88B4-9FC599701438}" sibTransId="{2B3F4E20-C014-48D8-B84F-EFB9C68208DE}"/>
    <dgm:cxn modelId="{E196B897-8905-4BC7-BB8F-1E8C08E523C2}" type="presOf" srcId="{F157F517-D78B-4526-9E19-DAF81E76AA1C}" destId="{A0ECF464-3A6A-439D-AA67-2108AA0D73DF}" srcOrd="0" destOrd="0" presId="urn:microsoft.com/office/officeart/2005/8/layout/radial6"/>
    <dgm:cxn modelId="{D6300BF5-112E-4D6E-BC6D-9B870F09E9F7}" srcId="{229E0BB8-53C4-4B85-B436-10BA039681E7}" destId="{F157F517-D78B-4526-9E19-DAF81E76AA1C}" srcOrd="2" destOrd="0" parTransId="{E0EBCBA3-BFFE-419C-8A1F-3C549896CEF9}" sibTransId="{22782E70-1607-4DD1-80E8-EADF3A00E0D5}"/>
    <dgm:cxn modelId="{07AA8A0B-F1E4-46EC-806D-A4B524E7E13C}" type="presOf" srcId="{C97835C7-A4AD-43ED-93AD-3EDEFB496853}" destId="{737A98CD-A3BC-48FB-9A5E-F63F5E0B25D9}" srcOrd="0" destOrd="0" presId="urn:microsoft.com/office/officeart/2005/8/layout/radial6"/>
    <dgm:cxn modelId="{EA0E6891-CA94-4028-811F-700D35BD9D47}" type="presOf" srcId="{7941793B-6B26-4778-ABD0-DBF5120AF19E}" destId="{07E9123D-B385-4D28-8551-4ED4D22D20AC}" srcOrd="0" destOrd="0" presId="urn:microsoft.com/office/officeart/2005/8/layout/radial6"/>
    <dgm:cxn modelId="{67574F1E-AC5D-4CE4-AC2E-FA6F0BD0073F}" type="presOf" srcId="{22782E70-1607-4DD1-80E8-EADF3A00E0D5}" destId="{B675BA15-F8DA-42AD-9293-90D553F2166E}" srcOrd="0" destOrd="0" presId="urn:microsoft.com/office/officeart/2005/8/layout/radial6"/>
    <dgm:cxn modelId="{42F820CC-BBA6-4FAC-9DCD-943F37D445EE}" type="presOf" srcId="{A4874B67-F1C9-42B1-BCF7-C494EF25F098}" destId="{278EB659-F979-4FC5-9F13-DBC3C52792CE}" srcOrd="0" destOrd="0" presId="urn:microsoft.com/office/officeart/2005/8/layout/radial6"/>
    <dgm:cxn modelId="{307610D2-B589-40B3-ABC4-7D2DC5260E95}" type="presOf" srcId="{F7A1BBDE-647E-43E3-A52E-2EA025CB7E86}" destId="{DDDCE6CC-13D0-47C7-A9D2-7D3DEFB82590}" srcOrd="0" destOrd="0" presId="urn:microsoft.com/office/officeart/2005/8/layout/radial6"/>
    <dgm:cxn modelId="{79377C00-0917-4D74-B1F5-73E75F922AFE}" type="presOf" srcId="{229E0BB8-53C4-4B85-B436-10BA039681E7}" destId="{394F3B28-88B6-4018-B206-215F46A4D3CC}" srcOrd="0" destOrd="0" presId="urn:microsoft.com/office/officeart/2005/8/layout/radial6"/>
    <dgm:cxn modelId="{B95BCE3D-4F82-483B-AB42-869D5C2592FA}" type="presOf" srcId="{A3F1C7A6-0115-41D0-9E10-7C8C692C9354}" destId="{A73CF63E-4D9E-4F01-B7AB-2751A9F02997}" srcOrd="0" destOrd="0" presId="urn:microsoft.com/office/officeart/2005/8/layout/radial6"/>
    <dgm:cxn modelId="{4B02BD45-5DA7-4ABC-B458-C1CC9B182104}" srcId="{229E0BB8-53C4-4B85-B436-10BA039681E7}" destId="{7941793B-6B26-4778-ABD0-DBF5120AF19E}" srcOrd="0" destOrd="0" parTransId="{09F984FB-3DE8-4E4D-BCCA-266209A48E46}" sibTransId="{C97835C7-A4AD-43ED-93AD-3EDEFB496853}"/>
    <dgm:cxn modelId="{CDDCB464-11F2-4F07-908B-81141185BB84}" type="presOf" srcId="{71C897B0-522E-4A8B-8971-3294609EC157}" destId="{648327D8-25C7-4155-8654-8C846947545B}" srcOrd="0" destOrd="0" presId="urn:microsoft.com/office/officeart/2005/8/layout/radial6"/>
    <dgm:cxn modelId="{94B2E2B4-265A-4B1E-8059-D28ADF9FB178}" type="presParOf" srcId="{278EB659-F979-4FC5-9F13-DBC3C52792CE}" destId="{394F3B28-88B6-4018-B206-215F46A4D3CC}" srcOrd="0" destOrd="0" presId="urn:microsoft.com/office/officeart/2005/8/layout/radial6"/>
    <dgm:cxn modelId="{6A24630B-03BF-4C10-94C9-43CF1435363B}" type="presParOf" srcId="{278EB659-F979-4FC5-9F13-DBC3C52792CE}" destId="{07E9123D-B385-4D28-8551-4ED4D22D20AC}" srcOrd="1" destOrd="0" presId="urn:microsoft.com/office/officeart/2005/8/layout/radial6"/>
    <dgm:cxn modelId="{EBD80D00-2186-4710-B6B9-397C176E3722}" type="presParOf" srcId="{278EB659-F979-4FC5-9F13-DBC3C52792CE}" destId="{9E9CBA5A-19D1-4408-8670-A9166C29E06E}" srcOrd="2" destOrd="0" presId="urn:microsoft.com/office/officeart/2005/8/layout/radial6"/>
    <dgm:cxn modelId="{460D2C0C-D4F3-45E1-97EA-C64463936DA6}" type="presParOf" srcId="{278EB659-F979-4FC5-9F13-DBC3C52792CE}" destId="{737A98CD-A3BC-48FB-9A5E-F63F5E0B25D9}" srcOrd="3" destOrd="0" presId="urn:microsoft.com/office/officeart/2005/8/layout/radial6"/>
    <dgm:cxn modelId="{14428965-0C66-4F49-8DA2-358016E1DD5F}" type="presParOf" srcId="{278EB659-F979-4FC5-9F13-DBC3C52792CE}" destId="{A73CF63E-4D9E-4F01-B7AB-2751A9F02997}" srcOrd="4" destOrd="0" presId="urn:microsoft.com/office/officeart/2005/8/layout/radial6"/>
    <dgm:cxn modelId="{7C53DC9B-54D8-487D-8D7D-148F4CC7275F}" type="presParOf" srcId="{278EB659-F979-4FC5-9F13-DBC3C52792CE}" destId="{828CB795-6F53-49D2-B221-D7A9383326F0}" srcOrd="5" destOrd="0" presId="urn:microsoft.com/office/officeart/2005/8/layout/radial6"/>
    <dgm:cxn modelId="{3BB7E6A4-D771-46C2-9A24-5F0D87680E5B}" type="presParOf" srcId="{278EB659-F979-4FC5-9F13-DBC3C52792CE}" destId="{DDDCE6CC-13D0-47C7-A9D2-7D3DEFB82590}" srcOrd="6" destOrd="0" presId="urn:microsoft.com/office/officeart/2005/8/layout/radial6"/>
    <dgm:cxn modelId="{72CE803B-2633-4E44-B73E-E345F891E291}" type="presParOf" srcId="{278EB659-F979-4FC5-9F13-DBC3C52792CE}" destId="{A0ECF464-3A6A-439D-AA67-2108AA0D73DF}" srcOrd="7" destOrd="0" presId="urn:microsoft.com/office/officeart/2005/8/layout/radial6"/>
    <dgm:cxn modelId="{3712A9BC-FB12-4360-9F6B-81593A3C005B}" type="presParOf" srcId="{278EB659-F979-4FC5-9F13-DBC3C52792CE}" destId="{5C51FC5E-F6DB-4EE8-81C8-39D8EAB922DF}" srcOrd="8" destOrd="0" presId="urn:microsoft.com/office/officeart/2005/8/layout/radial6"/>
    <dgm:cxn modelId="{053C5936-7C23-4EAA-BADF-800B4284332C}" type="presParOf" srcId="{278EB659-F979-4FC5-9F13-DBC3C52792CE}" destId="{B675BA15-F8DA-42AD-9293-90D553F2166E}" srcOrd="9" destOrd="0" presId="urn:microsoft.com/office/officeart/2005/8/layout/radial6"/>
    <dgm:cxn modelId="{DD77FCA2-4A76-4CFC-B322-B9FBD3A810E2}" type="presParOf" srcId="{278EB659-F979-4FC5-9F13-DBC3C52792CE}" destId="{74EE894C-B89E-4092-B60E-8A944C1A59E8}" srcOrd="10" destOrd="0" presId="urn:microsoft.com/office/officeart/2005/8/layout/radial6"/>
    <dgm:cxn modelId="{4957C2F5-E0EE-451E-9829-6B3CD7569A17}" type="presParOf" srcId="{278EB659-F979-4FC5-9F13-DBC3C52792CE}" destId="{8E4AF510-329A-4355-8F37-D5FB57DD87C1}" srcOrd="11" destOrd="0" presId="urn:microsoft.com/office/officeart/2005/8/layout/radial6"/>
    <dgm:cxn modelId="{73A50BAB-FACF-4F1F-9F44-5D9BEB100792}" type="presParOf" srcId="{278EB659-F979-4FC5-9F13-DBC3C52792CE}" destId="{648327D8-25C7-4155-8654-8C846947545B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2010-10-15T15:48:00Z</dcterms:created>
  <dcterms:modified xsi:type="dcterms:W3CDTF">2010-10-15T16:25:00Z</dcterms:modified>
</cp:coreProperties>
</file>